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Default="00966FB5">
      <w:r>
        <w:t>Приложения к документации по запросу предложений находятся по адресу:</w:t>
      </w:r>
    </w:p>
    <w:p w:rsidR="00966FB5" w:rsidRDefault="001B404D">
      <w:hyperlink r:id="rId4" w:history="1">
        <w:r w:rsidRPr="009F3B3E">
          <w:rPr>
            <w:rStyle w:val="a3"/>
          </w:rPr>
          <w:t>http://narod.ru/disk/61840639001.e2d9c23bed4f6d9f6ad3d798d2ec5fe2/%D0%9F%D1%80%D0%B8%D0%BB%D0%BE%D0%B6%D0%B5%D0%BD%D0%B8%D1%8F%20%D0%BA%20%D0%97%D0%94%20(180479).rar.html</w:t>
        </w:r>
      </w:hyperlink>
    </w:p>
    <w:p w:rsidR="001B404D" w:rsidRDefault="001B404D"/>
    <w:sectPr w:rsidR="001B404D" w:rsidSect="004A4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FB5"/>
    <w:rsid w:val="0005161F"/>
    <w:rsid w:val="001B404D"/>
    <w:rsid w:val="004A431C"/>
    <w:rsid w:val="00966FB5"/>
    <w:rsid w:val="00B0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40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61840639001.e2d9c23bed4f6d9f6ad3d798d2ec5fe2/%D0%9F%D1%80%D0%B8%D0%BB%D0%BE%D0%B6%D0%B5%D0%BD%D0%B8%D1%8F%20%D0%BA%20%D0%97%D0%94%20(180479)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2</cp:revision>
  <dcterms:created xsi:type="dcterms:W3CDTF">2012-10-01T12:53:00Z</dcterms:created>
  <dcterms:modified xsi:type="dcterms:W3CDTF">2012-10-01T12:59:00Z</dcterms:modified>
</cp:coreProperties>
</file>